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62" w:rsidRDefault="00C06529">
      <w:r>
        <w:t>BRF Väduren 14</w:t>
      </w:r>
    </w:p>
    <w:p w:rsidR="00C06529" w:rsidRDefault="00C06529" w:rsidP="00C06529">
      <w:pPr>
        <w:pStyle w:val="Rubrik1"/>
      </w:pPr>
      <w:r>
        <w:t>Ventilation i fastigheten</w:t>
      </w:r>
    </w:p>
    <w:p w:rsidR="00C06529" w:rsidRPr="00C06529" w:rsidRDefault="00415D80" w:rsidP="00C06529">
      <w:r>
        <w:t>V</w:t>
      </w:r>
      <w:r w:rsidR="00C06529">
        <w:t>äl fungerande ventilation är viktigt för att undvika mögel och dålig luft</w:t>
      </w:r>
      <w:r w:rsidR="00B77A92">
        <w:t>, samt spara energi</w:t>
      </w:r>
      <w:r w:rsidR="00C06529">
        <w:t>.</w:t>
      </w:r>
      <w:r w:rsidR="00B77A92">
        <w:t xml:space="preserve"> </w:t>
      </w:r>
    </w:p>
    <w:p w:rsidR="00C06529" w:rsidRDefault="00C06529" w:rsidP="00C06529">
      <w:pPr>
        <w:pStyle w:val="Rubrik2"/>
      </w:pPr>
      <w:r>
        <w:t>Gat</w:t>
      </w:r>
      <w:r w:rsidR="00527A81">
        <w:t>u</w:t>
      </w:r>
      <w:bookmarkStart w:id="0" w:name="_GoBack"/>
      <w:bookmarkEnd w:id="0"/>
      <w:r>
        <w:t>huset</w:t>
      </w:r>
    </w:p>
    <w:p w:rsidR="00C06529" w:rsidRDefault="00C06529" w:rsidP="00C06529">
      <w:r>
        <w:t>Gathuset har självdragsventilation. I rum där man vistas ofta skall finns tilluftsventil (normalt i anslutning till fönster) samt frånluftskanal. Frisk luft kommer in genom tilluftsventilen, och leds ut genom frånluftskanalen som mynnar på taket, tack vare att luften värms upp i frånluftskanalen</w:t>
      </w:r>
      <w:r w:rsidR="00B77A92">
        <w:t xml:space="preserve"> och stiger uppåt</w:t>
      </w:r>
      <w:r>
        <w:t>.</w:t>
      </w:r>
      <w:r w:rsidR="00B77A92">
        <w:t xml:space="preserve"> Ventilationen fungerar olika bra beroende på väderlek mm. </w:t>
      </w:r>
      <w:r>
        <w:t xml:space="preserve"> </w:t>
      </w:r>
    </w:p>
    <w:p w:rsidR="00C06529" w:rsidRDefault="00C06529" w:rsidP="00C06529">
      <w:pPr>
        <w:pStyle w:val="Liststycke"/>
        <w:numPr>
          <w:ilvl w:val="0"/>
          <w:numId w:val="1"/>
        </w:numPr>
      </w:pPr>
      <w:r>
        <w:t>Där tilluftsventiler saknas, bör sådana sättas in</w:t>
      </w:r>
      <w:r w:rsidR="00B77A92">
        <w:t>.</w:t>
      </w:r>
    </w:p>
    <w:p w:rsidR="00C06529" w:rsidRDefault="00C06529" w:rsidP="00C06529">
      <w:pPr>
        <w:pStyle w:val="Liststycke"/>
        <w:numPr>
          <w:ilvl w:val="0"/>
          <w:numId w:val="1"/>
        </w:numPr>
      </w:pPr>
      <w:r>
        <w:t xml:space="preserve">Frånluftskanaler </w:t>
      </w:r>
      <w:r w:rsidRPr="00B77A92">
        <w:rPr>
          <w:u w:val="single"/>
        </w:rPr>
        <w:t>får ej byggas för</w:t>
      </w:r>
      <w:r w:rsidR="00B77A92">
        <w:rPr>
          <w:u w:val="single"/>
        </w:rPr>
        <w:t>.</w:t>
      </w:r>
    </w:p>
    <w:p w:rsidR="00C06529" w:rsidRDefault="00A208EF" w:rsidP="00C06529">
      <w:pPr>
        <w:pStyle w:val="Liststycke"/>
        <w:numPr>
          <w:ilvl w:val="0"/>
          <w:numId w:val="1"/>
        </w:numPr>
      </w:pPr>
      <w:r>
        <w:t>I badrum skall don avsedda</w:t>
      </w:r>
      <w:r w:rsidR="00C06529">
        <w:t xml:space="preserve"> för självdragsventilation användas</w:t>
      </w:r>
      <w:r w:rsidR="00B77A92">
        <w:t>.</w:t>
      </w:r>
      <w:r w:rsidR="004D496A">
        <w:t xml:space="preserve"> Luft skall komma in i badrummet även när dörren är stängd, tex ovanför eller under dörren. </w:t>
      </w:r>
    </w:p>
    <w:p w:rsidR="00C06529" w:rsidRDefault="00C06529" w:rsidP="00C06529">
      <w:pPr>
        <w:pStyle w:val="Liststycke"/>
        <w:numPr>
          <w:ilvl w:val="0"/>
          <w:numId w:val="1"/>
        </w:numPr>
      </w:pPr>
      <w:r>
        <w:t xml:space="preserve">Om fläktar </w:t>
      </w:r>
      <w:r w:rsidR="00415D80">
        <w:t>kopplas till frånluftskanaler</w:t>
      </w:r>
      <w:r>
        <w:t xml:space="preserve"> i badrum och kök, bör de vara av en sådan typ att </w:t>
      </w:r>
      <w:r w:rsidR="00415D80">
        <w:t>lu</w:t>
      </w:r>
      <w:r>
        <w:t xml:space="preserve">ft kan passera även när fläkten är avstängd. Dvs det ska </w:t>
      </w:r>
      <w:r w:rsidRPr="00C06529">
        <w:rPr>
          <w:i/>
        </w:rPr>
        <w:t>inte</w:t>
      </w:r>
      <w:r>
        <w:t xml:space="preserve"> finnas något spjäll i fläkten</w:t>
      </w:r>
      <w:r w:rsidR="00B77A92">
        <w:t>.</w:t>
      </w:r>
    </w:p>
    <w:p w:rsidR="00B77A92" w:rsidRDefault="00B77A92" w:rsidP="00B77A92">
      <w:pPr>
        <w:pStyle w:val="Rubrik2"/>
      </w:pPr>
      <w:r>
        <w:t>Gårdshuset</w:t>
      </w:r>
    </w:p>
    <w:p w:rsidR="00B77A92" w:rsidRPr="00B77A92" w:rsidRDefault="00B77A92" w:rsidP="00B77A92">
      <w:r>
        <w:t xml:space="preserve">Gårdshuset har mekanisk frånluftsventilation. Lägenheterna har frånluftskanaler i kök och badrum, och en fläkt på taket suger ut luft från samtliga frånluftskanaler i huset. Luft kommer in genom tilluftsventiler och otätheter. </w:t>
      </w:r>
    </w:p>
    <w:p w:rsidR="00B77A92" w:rsidRPr="00B77A92" w:rsidRDefault="00B77A92" w:rsidP="00B77A92">
      <w:pPr>
        <w:pStyle w:val="Liststycke"/>
        <w:numPr>
          <w:ilvl w:val="0"/>
          <w:numId w:val="1"/>
        </w:numPr>
      </w:pPr>
      <w:r>
        <w:t xml:space="preserve">Frånluftskanaler </w:t>
      </w:r>
      <w:r w:rsidRPr="00B77A92">
        <w:rPr>
          <w:u w:val="single"/>
        </w:rPr>
        <w:t>får ej byggas för</w:t>
      </w:r>
      <w:r>
        <w:rPr>
          <w:u w:val="single"/>
        </w:rPr>
        <w:t>.</w:t>
      </w:r>
    </w:p>
    <w:p w:rsidR="00B77A92" w:rsidRDefault="00B77A92" w:rsidP="00B77A92">
      <w:pPr>
        <w:pStyle w:val="Liststycke"/>
        <w:numPr>
          <w:ilvl w:val="0"/>
          <w:numId w:val="1"/>
        </w:numPr>
      </w:pPr>
      <w:r>
        <w:t xml:space="preserve">Spisfläktar och badrumsfläktar </w:t>
      </w:r>
      <w:r w:rsidRPr="00B77A92">
        <w:rPr>
          <w:u w:val="single"/>
        </w:rPr>
        <w:t>får ej sättas in</w:t>
      </w:r>
      <w:r>
        <w:rPr>
          <w:u w:val="single"/>
        </w:rPr>
        <w:t>.</w:t>
      </w:r>
      <w:r w:rsidRPr="00B77A92">
        <w:t xml:space="preserve"> </w:t>
      </w:r>
      <w:r>
        <w:t xml:space="preserve">Detta stör balansen i systemet. </w:t>
      </w:r>
    </w:p>
    <w:p w:rsidR="00B77A92" w:rsidRDefault="00B77A92" w:rsidP="00B77A92">
      <w:pPr>
        <w:pStyle w:val="Liststycke"/>
        <w:numPr>
          <w:ilvl w:val="0"/>
          <w:numId w:val="1"/>
        </w:numPr>
      </w:pPr>
      <w:r w:rsidRPr="00B77A92">
        <w:t xml:space="preserve">I kök </w:t>
      </w:r>
      <w:r>
        <w:t>skall finnas en kåpa, där man med ett spjäll kan reglera hur mycket kanalen är öppen.</w:t>
      </w:r>
    </w:p>
    <w:p w:rsidR="004D496A" w:rsidRDefault="004D496A" w:rsidP="004D496A">
      <w:pPr>
        <w:pStyle w:val="Rubrik2"/>
      </w:pPr>
      <w:r>
        <w:t>Tips</w:t>
      </w:r>
    </w:p>
    <w:p w:rsidR="00B77A92" w:rsidRDefault="004D496A" w:rsidP="00B77A92">
      <w:r>
        <w:t>För att få bästa ventilation vid matlagning:</w:t>
      </w:r>
    </w:p>
    <w:p w:rsidR="004D496A" w:rsidRDefault="004D496A" w:rsidP="004D496A">
      <w:pPr>
        <w:pStyle w:val="Liststycke"/>
        <w:numPr>
          <w:ilvl w:val="0"/>
          <w:numId w:val="1"/>
        </w:numPr>
      </w:pPr>
      <w:r>
        <w:t xml:space="preserve">Öppna ett fönster ett annat rum </w:t>
      </w:r>
    </w:p>
    <w:p w:rsidR="004D496A" w:rsidRDefault="004D496A" w:rsidP="004D496A">
      <w:pPr>
        <w:pStyle w:val="Liststycke"/>
        <w:numPr>
          <w:ilvl w:val="0"/>
          <w:numId w:val="1"/>
        </w:numPr>
      </w:pPr>
      <w:r>
        <w:t>Sätt på köksfläkten / öppna spjället 15 minuter innan matlagningen så att luftflödet kommer igång</w:t>
      </w:r>
    </w:p>
    <w:p w:rsidR="004D496A" w:rsidRDefault="004D496A" w:rsidP="004D496A">
      <w:pPr>
        <w:pStyle w:val="Liststycke"/>
        <w:numPr>
          <w:ilvl w:val="0"/>
          <w:numId w:val="1"/>
        </w:numPr>
      </w:pPr>
      <w:r>
        <w:t>Låt fläkten gå / spjället stå öppet en stund efter matlagingen</w:t>
      </w:r>
    </w:p>
    <w:sectPr w:rsidR="004D496A" w:rsidSect="0097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D4359"/>
    <w:multiLevelType w:val="hybridMultilevel"/>
    <w:tmpl w:val="67A6AD68"/>
    <w:lvl w:ilvl="0" w:tplc="2B06EA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9"/>
    <w:rsid w:val="000007EF"/>
    <w:rsid w:val="00002461"/>
    <w:rsid w:val="000074C1"/>
    <w:rsid w:val="00010385"/>
    <w:rsid w:val="000146B1"/>
    <w:rsid w:val="0001484C"/>
    <w:rsid w:val="00016E5F"/>
    <w:rsid w:val="00020BBB"/>
    <w:rsid w:val="00030966"/>
    <w:rsid w:val="000313A6"/>
    <w:rsid w:val="000322FE"/>
    <w:rsid w:val="000326E1"/>
    <w:rsid w:val="00033EC4"/>
    <w:rsid w:val="000340B0"/>
    <w:rsid w:val="000367C4"/>
    <w:rsid w:val="000427FA"/>
    <w:rsid w:val="00042C43"/>
    <w:rsid w:val="00042F77"/>
    <w:rsid w:val="00046619"/>
    <w:rsid w:val="00047B3D"/>
    <w:rsid w:val="00053C0B"/>
    <w:rsid w:val="00054E73"/>
    <w:rsid w:val="00055C11"/>
    <w:rsid w:val="00056C3C"/>
    <w:rsid w:val="00060602"/>
    <w:rsid w:val="000608C2"/>
    <w:rsid w:val="000613FF"/>
    <w:rsid w:val="000639CA"/>
    <w:rsid w:val="00066312"/>
    <w:rsid w:val="00066345"/>
    <w:rsid w:val="0006643A"/>
    <w:rsid w:val="00071B83"/>
    <w:rsid w:val="0007211F"/>
    <w:rsid w:val="00072613"/>
    <w:rsid w:val="000736EB"/>
    <w:rsid w:val="00073B92"/>
    <w:rsid w:val="0007522D"/>
    <w:rsid w:val="00076737"/>
    <w:rsid w:val="00076C8B"/>
    <w:rsid w:val="00077345"/>
    <w:rsid w:val="00080F4A"/>
    <w:rsid w:val="000820E2"/>
    <w:rsid w:val="0008333A"/>
    <w:rsid w:val="00084693"/>
    <w:rsid w:val="0008512E"/>
    <w:rsid w:val="00090B23"/>
    <w:rsid w:val="000919FE"/>
    <w:rsid w:val="000943AD"/>
    <w:rsid w:val="000953BA"/>
    <w:rsid w:val="0009540D"/>
    <w:rsid w:val="00097734"/>
    <w:rsid w:val="0009785D"/>
    <w:rsid w:val="000A0509"/>
    <w:rsid w:val="000A2676"/>
    <w:rsid w:val="000A2FAA"/>
    <w:rsid w:val="000A36D0"/>
    <w:rsid w:val="000A61E7"/>
    <w:rsid w:val="000B2AC8"/>
    <w:rsid w:val="000B4930"/>
    <w:rsid w:val="000C1667"/>
    <w:rsid w:val="000C4128"/>
    <w:rsid w:val="000C457A"/>
    <w:rsid w:val="000C647D"/>
    <w:rsid w:val="000C7D86"/>
    <w:rsid w:val="000D243A"/>
    <w:rsid w:val="000D27FC"/>
    <w:rsid w:val="000D554E"/>
    <w:rsid w:val="000E072C"/>
    <w:rsid w:val="000E47AE"/>
    <w:rsid w:val="000E4EA0"/>
    <w:rsid w:val="000E5131"/>
    <w:rsid w:val="000E5866"/>
    <w:rsid w:val="000E6AD0"/>
    <w:rsid w:val="000E6D80"/>
    <w:rsid w:val="000F0C48"/>
    <w:rsid w:val="000F2162"/>
    <w:rsid w:val="000F3ED4"/>
    <w:rsid w:val="000F6C54"/>
    <w:rsid w:val="00103987"/>
    <w:rsid w:val="0010414C"/>
    <w:rsid w:val="001057C0"/>
    <w:rsid w:val="001102F8"/>
    <w:rsid w:val="00110C96"/>
    <w:rsid w:val="0011306A"/>
    <w:rsid w:val="00114C6F"/>
    <w:rsid w:val="00117695"/>
    <w:rsid w:val="00120F3D"/>
    <w:rsid w:val="0012411F"/>
    <w:rsid w:val="00124C42"/>
    <w:rsid w:val="00125126"/>
    <w:rsid w:val="0012540D"/>
    <w:rsid w:val="001323DA"/>
    <w:rsid w:val="0013264E"/>
    <w:rsid w:val="00133988"/>
    <w:rsid w:val="00135763"/>
    <w:rsid w:val="00140B71"/>
    <w:rsid w:val="001427F0"/>
    <w:rsid w:val="00150565"/>
    <w:rsid w:val="001510CC"/>
    <w:rsid w:val="0015134E"/>
    <w:rsid w:val="00153194"/>
    <w:rsid w:val="001547AE"/>
    <w:rsid w:val="00154F3F"/>
    <w:rsid w:val="00156706"/>
    <w:rsid w:val="00164B9D"/>
    <w:rsid w:val="00164C5B"/>
    <w:rsid w:val="00165868"/>
    <w:rsid w:val="00166F36"/>
    <w:rsid w:val="00167AF6"/>
    <w:rsid w:val="00167F79"/>
    <w:rsid w:val="00171D69"/>
    <w:rsid w:val="001721A0"/>
    <w:rsid w:val="00172DBE"/>
    <w:rsid w:val="001753AB"/>
    <w:rsid w:val="00177060"/>
    <w:rsid w:val="00180BC4"/>
    <w:rsid w:val="00182BD5"/>
    <w:rsid w:val="001970BE"/>
    <w:rsid w:val="001A221A"/>
    <w:rsid w:val="001A34F2"/>
    <w:rsid w:val="001A56A6"/>
    <w:rsid w:val="001A756D"/>
    <w:rsid w:val="001A7DF5"/>
    <w:rsid w:val="001B3410"/>
    <w:rsid w:val="001B4064"/>
    <w:rsid w:val="001B427B"/>
    <w:rsid w:val="001B6045"/>
    <w:rsid w:val="001C2892"/>
    <w:rsid w:val="001C757B"/>
    <w:rsid w:val="001D2421"/>
    <w:rsid w:val="001D565A"/>
    <w:rsid w:val="001D5CC5"/>
    <w:rsid w:val="001E1534"/>
    <w:rsid w:val="001E1CB8"/>
    <w:rsid w:val="001E37B3"/>
    <w:rsid w:val="001F040E"/>
    <w:rsid w:val="001F3F54"/>
    <w:rsid w:val="001F5A1D"/>
    <w:rsid w:val="001F63A9"/>
    <w:rsid w:val="002025B3"/>
    <w:rsid w:val="00203329"/>
    <w:rsid w:val="00205235"/>
    <w:rsid w:val="00206B7D"/>
    <w:rsid w:val="00211C62"/>
    <w:rsid w:val="00212273"/>
    <w:rsid w:val="00214002"/>
    <w:rsid w:val="0021408B"/>
    <w:rsid w:val="00214A5E"/>
    <w:rsid w:val="00214D30"/>
    <w:rsid w:val="002153D6"/>
    <w:rsid w:val="0021774E"/>
    <w:rsid w:val="0022053C"/>
    <w:rsid w:val="00221DFD"/>
    <w:rsid w:val="0022333E"/>
    <w:rsid w:val="00225835"/>
    <w:rsid w:val="00231C60"/>
    <w:rsid w:val="00231D1D"/>
    <w:rsid w:val="00234AA8"/>
    <w:rsid w:val="00237445"/>
    <w:rsid w:val="0024076A"/>
    <w:rsid w:val="0024108F"/>
    <w:rsid w:val="002425E2"/>
    <w:rsid w:val="00242EA9"/>
    <w:rsid w:val="00246933"/>
    <w:rsid w:val="002505DE"/>
    <w:rsid w:val="00250F4D"/>
    <w:rsid w:val="00252B9A"/>
    <w:rsid w:val="00254F13"/>
    <w:rsid w:val="002558E0"/>
    <w:rsid w:val="00257BC1"/>
    <w:rsid w:val="0026558D"/>
    <w:rsid w:val="002673C0"/>
    <w:rsid w:val="00267D7F"/>
    <w:rsid w:val="00271FA9"/>
    <w:rsid w:val="00272C1B"/>
    <w:rsid w:val="00273E86"/>
    <w:rsid w:val="00273FFE"/>
    <w:rsid w:val="00276336"/>
    <w:rsid w:val="00276BB4"/>
    <w:rsid w:val="00284A03"/>
    <w:rsid w:val="00284D16"/>
    <w:rsid w:val="00285C5E"/>
    <w:rsid w:val="00293DA0"/>
    <w:rsid w:val="002A1154"/>
    <w:rsid w:val="002A2F29"/>
    <w:rsid w:val="002A32F6"/>
    <w:rsid w:val="002A54C2"/>
    <w:rsid w:val="002B2519"/>
    <w:rsid w:val="002B3805"/>
    <w:rsid w:val="002B3AFA"/>
    <w:rsid w:val="002B42A2"/>
    <w:rsid w:val="002B6217"/>
    <w:rsid w:val="002C0432"/>
    <w:rsid w:val="002C5343"/>
    <w:rsid w:val="002D0AA9"/>
    <w:rsid w:val="002D2250"/>
    <w:rsid w:val="002E2216"/>
    <w:rsid w:val="002E39DF"/>
    <w:rsid w:val="002E4334"/>
    <w:rsid w:val="002E4DD5"/>
    <w:rsid w:val="002E5225"/>
    <w:rsid w:val="002E6588"/>
    <w:rsid w:val="002E71A4"/>
    <w:rsid w:val="002F09EF"/>
    <w:rsid w:val="002F22DE"/>
    <w:rsid w:val="002F2885"/>
    <w:rsid w:val="002F2D0B"/>
    <w:rsid w:val="002F3952"/>
    <w:rsid w:val="002F3987"/>
    <w:rsid w:val="002F3CD9"/>
    <w:rsid w:val="002F4788"/>
    <w:rsid w:val="002F5521"/>
    <w:rsid w:val="002F75E7"/>
    <w:rsid w:val="003005C3"/>
    <w:rsid w:val="00307128"/>
    <w:rsid w:val="00307508"/>
    <w:rsid w:val="003102CF"/>
    <w:rsid w:val="003127D4"/>
    <w:rsid w:val="0031296B"/>
    <w:rsid w:val="00314E0C"/>
    <w:rsid w:val="003152AE"/>
    <w:rsid w:val="00321871"/>
    <w:rsid w:val="00324935"/>
    <w:rsid w:val="00330D2B"/>
    <w:rsid w:val="00333F80"/>
    <w:rsid w:val="0033568E"/>
    <w:rsid w:val="00341055"/>
    <w:rsid w:val="00341FB1"/>
    <w:rsid w:val="0034353B"/>
    <w:rsid w:val="003436A6"/>
    <w:rsid w:val="00344B74"/>
    <w:rsid w:val="0035292E"/>
    <w:rsid w:val="00353469"/>
    <w:rsid w:val="0035350D"/>
    <w:rsid w:val="00354CCA"/>
    <w:rsid w:val="00360A78"/>
    <w:rsid w:val="003629CE"/>
    <w:rsid w:val="003632B6"/>
    <w:rsid w:val="0036465E"/>
    <w:rsid w:val="00372FD3"/>
    <w:rsid w:val="00374EF2"/>
    <w:rsid w:val="00374F43"/>
    <w:rsid w:val="0039088D"/>
    <w:rsid w:val="003914A1"/>
    <w:rsid w:val="00392309"/>
    <w:rsid w:val="0039401B"/>
    <w:rsid w:val="00395A77"/>
    <w:rsid w:val="00396DC3"/>
    <w:rsid w:val="00397A4F"/>
    <w:rsid w:val="003A0BA9"/>
    <w:rsid w:val="003A2338"/>
    <w:rsid w:val="003A2A77"/>
    <w:rsid w:val="003A3646"/>
    <w:rsid w:val="003A42F8"/>
    <w:rsid w:val="003A46D4"/>
    <w:rsid w:val="003A66D4"/>
    <w:rsid w:val="003A7064"/>
    <w:rsid w:val="003B0028"/>
    <w:rsid w:val="003B11DC"/>
    <w:rsid w:val="003B18B2"/>
    <w:rsid w:val="003C2445"/>
    <w:rsid w:val="003C5821"/>
    <w:rsid w:val="003C6420"/>
    <w:rsid w:val="003D0628"/>
    <w:rsid w:val="003D1E5C"/>
    <w:rsid w:val="003D2F60"/>
    <w:rsid w:val="003D2F6E"/>
    <w:rsid w:val="003D3858"/>
    <w:rsid w:val="003D57CF"/>
    <w:rsid w:val="003E082E"/>
    <w:rsid w:val="003E0C21"/>
    <w:rsid w:val="003E0D41"/>
    <w:rsid w:val="003E1777"/>
    <w:rsid w:val="003E2995"/>
    <w:rsid w:val="003E6DC2"/>
    <w:rsid w:val="003E7D28"/>
    <w:rsid w:val="003F26BA"/>
    <w:rsid w:val="003F61EA"/>
    <w:rsid w:val="003F6B84"/>
    <w:rsid w:val="00401117"/>
    <w:rsid w:val="00403351"/>
    <w:rsid w:val="00404610"/>
    <w:rsid w:val="0040615A"/>
    <w:rsid w:val="00406BC1"/>
    <w:rsid w:val="0041315A"/>
    <w:rsid w:val="00413DB7"/>
    <w:rsid w:val="004150F6"/>
    <w:rsid w:val="00415767"/>
    <w:rsid w:val="00415D80"/>
    <w:rsid w:val="00416D4D"/>
    <w:rsid w:val="00417372"/>
    <w:rsid w:val="0041773C"/>
    <w:rsid w:val="004215D4"/>
    <w:rsid w:val="00421806"/>
    <w:rsid w:val="00430967"/>
    <w:rsid w:val="00431CD6"/>
    <w:rsid w:val="00440385"/>
    <w:rsid w:val="00440848"/>
    <w:rsid w:val="00451302"/>
    <w:rsid w:val="00453D91"/>
    <w:rsid w:val="004574E5"/>
    <w:rsid w:val="00460499"/>
    <w:rsid w:val="00460AB0"/>
    <w:rsid w:val="004620AB"/>
    <w:rsid w:val="0046322B"/>
    <w:rsid w:val="004637B6"/>
    <w:rsid w:val="004644BF"/>
    <w:rsid w:val="004669C1"/>
    <w:rsid w:val="00467250"/>
    <w:rsid w:val="004739C2"/>
    <w:rsid w:val="00475039"/>
    <w:rsid w:val="00476F7D"/>
    <w:rsid w:val="004820CD"/>
    <w:rsid w:val="00482669"/>
    <w:rsid w:val="00485A6B"/>
    <w:rsid w:val="00486072"/>
    <w:rsid w:val="00487373"/>
    <w:rsid w:val="00491994"/>
    <w:rsid w:val="00491DF7"/>
    <w:rsid w:val="004A0C80"/>
    <w:rsid w:val="004A16FE"/>
    <w:rsid w:val="004A180D"/>
    <w:rsid w:val="004A2160"/>
    <w:rsid w:val="004A2BCF"/>
    <w:rsid w:val="004A718A"/>
    <w:rsid w:val="004B218E"/>
    <w:rsid w:val="004B3926"/>
    <w:rsid w:val="004B5088"/>
    <w:rsid w:val="004B6CBA"/>
    <w:rsid w:val="004B7EA0"/>
    <w:rsid w:val="004C2988"/>
    <w:rsid w:val="004C4732"/>
    <w:rsid w:val="004C4AC4"/>
    <w:rsid w:val="004C5A35"/>
    <w:rsid w:val="004C63C2"/>
    <w:rsid w:val="004C7DF1"/>
    <w:rsid w:val="004D32AE"/>
    <w:rsid w:val="004D3F94"/>
    <w:rsid w:val="004D496A"/>
    <w:rsid w:val="004D5E31"/>
    <w:rsid w:val="004E3154"/>
    <w:rsid w:val="004E6BBB"/>
    <w:rsid w:val="004F1CD9"/>
    <w:rsid w:val="004F206E"/>
    <w:rsid w:val="004F26EB"/>
    <w:rsid w:val="004F5DC6"/>
    <w:rsid w:val="004F5E06"/>
    <w:rsid w:val="00502688"/>
    <w:rsid w:val="005050C3"/>
    <w:rsid w:val="00505B16"/>
    <w:rsid w:val="005063B2"/>
    <w:rsid w:val="0051063B"/>
    <w:rsid w:val="0051251F"/>
    <w:rsid w:val="00514DFC"/>
    <w:rsid w:val="00515EA4"/>
    <w:rsid w:val="00520149"/>
    <w:rsid w:val="00521C7E"/>
    <w:rsid w:val="00523E9D"/>
    <w:rsid w:val="0052499B"/>
    <w:rsid w:val="00524F14"/>
    <w:rsid w:val="00527A81"/>
    <w:rsid w:val="0053254B"/>
    <w:rsid w:val="00532EBA"/>
    <w:rsid w:val="0053382E"/>
    <w:rsid w:val="0053446B"/>
    <w:rsid w:val="00537113"/>
    <w:rsid w:val="00537CE3"/>
    <w:rsid w:val="005414CE"/>
    <w:rsid w:val="00541BAA"/>
    <w:rsid w:val="00543A0D"/>
    <w:rsid w:val="005451EB"/>
    <w:rsid w:val="00545F83"/>
    <w:rsid w:val="005461A0"/>
    <w:rsid w:val="00550729"/>
    <w:rsid w:val="00554117"/>
    <w:rsid w:val="00554564"/>
    <w:rsid w:val="00562851"/>
    <w:rsid w:val="00563611"/>
    <w:rsid w:val="00564439"/>
    <w:rsid w:val="00566A0C"/>
    <w:rsid w:val="0057031E"/>
    <w:rsid w:val="00570684"/>
    <w:rsid w:val="005718CD"/>
    <w:rsid w:val="005727A9"/>
    <w:rsid w:val="005765B5"/>
    <w:rsid w:val="005805F8"/>
    <w:rsid w:val="00580E7D"/>
    <w:rsid w:val="005810B0"/>
    <w:rsid w:val="00584930"/>
    <w:rsid w:val="005854A2"/>
    <w:rsid w:val="005856B5"/>
    <w:rsid w:val="00586586"/>
    <w:rsid w:val="0058666B"/>
    <w:rsid w:val="005929B8"/>
    <w:rsid w:val="005A02B7"/>
    <w:rsid w:val="005A4CCF"/>
    <w:rsid w:val="005A5B1E"/>
    <w:rsid w:val="005B0A29"/>
    <w:rsid w:val="005B11CE"/>
    <w:rsid w:val="005B15A1"/>
    <w:rsid w:val="005B161C"/>
    <w:rsid w:val="005B2AFF"/>
    <w:rsid w:val="005B2C27"/>
    <w:rsid w:val="005B2E24"/>
    <w:rsid w:val="005B6BF5"/>
    <w:rsid w:val="005C0B61"/>
    <w:rsid w:val="005C0BF8"/>
    <w:rsid w:val="005C1D56"/>
    <w:rsid w:val="005C49BA"/>
    <w:rsid w:val="005C4D77"/>
    <w:rsid w:val="005C60F1"/>
    <w:rsid w:val="005D2EC8"/>
    <w:rsid w:val="005D345E"/>
    <w:rsid w:val="005D6905"/>
    <w:rsid w:val="005E0A75"/>
    <w:rsid w:val="005E3851"/>
    <w:rsid w:val="005E4CFF"/>
    <w:rsid w:val="005E71E7"/>
    <w:rsid w:val="005E74B2"/>
    <w:rsid w:val="005F13E7"/>
    <w:rsid w:val="005F225B"/>
    <w:rsid w:val="005F3728"/>
    <w:rsid w:val="005F397A"/>
    <w:rsid w:val="00600A85"/>
    <w:rsid w:val="00601A48"/>
    <w:rsid w:val="00603CEB"/>
    <w:rsid w:val="006067D5"/>
    <w:rsid w:val="00611B4A"/>
    <w:rsid w:val="00615CA8"/>
    <w:rsid w:val="00617EE4"/>
    <w:rsid w:val="0062227A"/>
    <w:rsid w:val="00630076"/>
    <w:rsid w:val="006303FF"/>
    <w:rsid w:val="00640AE9"/>
    <w:rsid w:val="00647847"/>
    <w:rsid w:val="00652222"/>
    <w:rsid w:val="006522FF"/>
    <w:rsid w:val="006578CE"/>
    <w:rsid w:val="0066138D"/>
    <w:rsid w:val="006634E3"/>
    <w:rsid w:val="00670BEE"/>
    <w:rsid w:val="006731B0"/>
    <w:rsid w:val="006749E3"/>
    <w:rsid w:val="006761F8"/>
    <w:rsid w:val="00676DE8"/>
    <w:rsid w:val="006815EF"/>
    <w:rsid w:val="00685185"/>
    <w:rsid w:val="006857B0"/>
    <w:rsid w:val="00686648"/>
    <w:rsid w:val="00686813"/>
    <w:rsid w:val="00686EE2"/>
    <w:rsid w:val="006878B7"/>
    <w:rsid w:val="00690B55"/>
    <w:rsid w:val="006928B8"/>
    <w:rsid w:val="00693CF1"/>
    <w:rsid w:val="00695A18"/>
    <w:rsid w:val="00696578"/>
    <w:rsid w:val="00697435"/>
    <w:rsid w:val="00697774"/>
    <w:rsid w:val="006A0B92"/>
    <w:rsid w:val="006A2554"/>
    <w:rsid w:val="006A3315"/>
    <w:rsid w:val="006A69A8"/>
    <w:rsid w:val="006B027B"/>
    <w:rsid w:val="006B0ECC"/>
    <w:rsid w:val="006B5F9A"/>
    <w:rsid w:val="006B79CF"/>
    <w:rsid w:val="006C0792"/>
    <w:rsid w:val="006C265D"/>
    <w:rsid w:val="006C2BB8"/>
    <w:rsid w:val="006C51AC"/>
    <w:rsid w:val="006C6694"/>
    <w:rsid w:val="006D0E66"/>
    <w:rsid w:val="006D2EA3"/>
    <w:rsid w:val="006D56D6"/>
    <w:rsid w:val="006E28DD"/>
    <w:rsid w:val="006E3F82"/>
    <w:rsid w:val="006E54BE"/>
    <w:rsid w:val="006E6185"/>
    <w:rsid w:val="006E7E78"/>
    <w:rsid w:val="006F0604"/>
    <w:rsid w:val="006F14DA"/>
    <w:rsid w:val="006F1ABC"/>
    <w:rsid w:val="006F1FB3"/>
    <w:rsid w:val="006F2A43"/>
    <w:rsid w:val="006F37B2"/>
    <w:rsid w:val="006F4007"/>
    <w:rsid w:val="006F50AD"/>
    <w:rsid w:val="006F63BB"/>
    <w:rsid w:val="00700C3E"/>
    <w:rsid w:val="00702DAA"/>
    <w:rsid w:val="007049C8"/>
    <w:rsid w:val="00704CC6"/>
    <w:rsid w:val="00704E8C"/>
    <w:rsid w:val="00705667"/>
    <w:rsid w:val="00705BCE"/>
    <w:rsid w:val="007063F8"/>
    <w:rsid w:val="0071015A"/>
    <w:rsid w:val="007102CF"/>
    <w:rsid w:val="007103B8"/>
    <w:rsid w:val="00716DEC"/>
    <w:rsid w:val="007172FA"/>
    <w:rsid w:val="00722DD5"/>
    <w:rsid w:val="0072383B"/>
    <w:rsid w:val="00724912"/>
    <w:rsid w:val="0072632E"/>
    <w:rsid w:val="007320CA"/>
    <w:rsid w:val="00733E6E"/>
    <w:rsid w:val="00735E5B"/>
    <w:rsid w:val="00736B06"/>
    <w:rsid w:val="00744682"/>
    <w:rsid w:val="0074592D"/>
    <w:rsid w:val="007520AF"/>
    <w:rsid w:val="007524DA"/>
    <w:rsid w:val="00754DC0"/>
    <w:rsid w:val="00756F38"/>
    <w:rsid w:val="00757A1A"/>
    <w:rsid w:val="00760827"/>
    <w:rsid w:val="00761643"/>
    <w:rsid w:val="00761650"/>
    <w:rsid w:val="00762F7F"/>
    <w:rsid w:val="00764C2C"/>
    <w:rsid w:val="00764DC3"/>
    <w:rsid w:val="00765989"/>
    <w:rsid w:val="00766949"/>
    <w:rsid w:val="0076708D"/>
    <w:rsid w:val="007676BF"/>
    <w:rsid w:val="0077289F"/>
    <w:rsid w:val="00773100"/>
    <w:rsid w:val="00773232"/>
    <w:rsid w:val="00773950"/>
    <w:rsid w:val="0078095F"/>
    <w:rsid w:val="007827BE"/>
    <w:rsid w:val="00783A3A"/>
    <w:rsid w:val="00784804"/>
    <w:rsid w:val="00786158"/>
    <w:rsid w:val="007865A5"/>
    <w:rsid w:val="00787C0C"/>
    <w:rsid w:val="0079049A"/>
    <w:rsid w:val="00790CA5"/>
    <w:rsid w:val="007920F7"/>
    <w:rsid w:val="00794ECA"/>
    <w:rsid w:val="00795EC2"/>
    <w:rsid w:val="00796E62"/>
    <w:rsid w:val="007A27C4"/>
    <w:rsid w:val="007A3BF1"/>
    <w:rsid w:val="007A4584"/>
    <w:rsid w:val="007A52B2"/>
    <w:rsid w:val="007A5E51"/>
    <w:rsid w:val="007A6A71"/>
    <w:rsid w:val="007A73D6"/>
    <w:rsid w:val="007B1086"/>
    <w:rsid w:val="007B726A"/>
    <w:rsid w:val="007B7DB1"/>
    <w:rsid w:val="007C0D49"/>
    <w:rsid w:val="007C1F09"/>
    <w:rsid w:val="007D1FAE"/>
    <w:rsid w:val="007D3B4B"/>
    <w:rsid w:val="007E16E2"/>
    <w:rsid w:val="007E1EC1"/>
    <w:rsid w:val="007E3E61"/>
    <w:rsid w:val="007E4088"/>
    <w:rsid w:val="007E40BE"/>
    <w:rsid w:val="007E41DF"/>
    <w:rsid w:val="007E5B47"/>
    <w:rsid w:val="007E5B99"/>
    <w:rsid w:val="007E6D78"/>
    <w:rsid w:val="007E7059"/>
    <w:rsid w:val="007F015D"/>
    <w:rsid w:val="007F4B0C"/>
    <w:rsid w:val="007F51B2"/>
    <w:rsid w:val="007F5B0B"/>
    <w:rsid w:val="00801517"/>
    <w:rsid w:val="0080222B"/>
    <w:rsid w:val="0080305E"/>
    <w:rsid w:val="00803D4A"/>
    <w:rsid w:val="008042A3"/>
    <w:rsid w:val="00805810"/>
    <w:rsid w:val="00810CE5"/>
    <w:rsid w:val="00811BEE"/>
    <w:rsid w:val="008179D1"/>
    <w:rsid w:val="00822318"/>
    <w:rsid w:val="00823049"/>
    <w:rsid w:val="00827DF3"/>
    <w:rsid w:val="00832321"/>
    <w:rsid w:val="008463F7"/>
    <w:rsid w:val="00850307"/>
    <w:rsid w:val="00853ACD"/>
    <w:rsid w:val="00856307"/>
    <w:rsid w:val="00856841"/>
    <w:rsid w:val="00860B6E"/>
    <w:rsid w:val="00861D11"/>
    <w:rsid w:val="00867945"/>
    <w:rsid w:val="008709A4"/>
    <w:rsid w:val="00873385"/>
    <w:rsid w:val="008735B4"/>
    <w:rsid w:val="00873FFF"/>
    <w:rsid w:val="00876758"/>
    <w:rsid w:val="00876C8D"/>
    <w:rsid w:val="00877533"/>
    <w:rsid w:val="0088073F"/>
    <w:rsid w:val="008853DE"/>
    <w:rsid w:val="00894376"/>
    <w:rsid w:val="0089584E"/>
    <w:rsid w:val="00896734"/>
    <w:rsid w:val="008978A0"/>
    <w:rsid w:val="008A339E"/>
    <w:rsid w:val="008A385D"/>
    <w:rsid w:val="008A42B0"/>
    <w:rsid w:val="008A5D90"/>
    <w:rsid w:val="008A64BA"/>
    <w:rsid w:val="008A695A"/>
    <w:rsid w:val="008A6BDD"/>
    <w:rsid w:val="008A7E48"/>
    <w:rsid w:val="008B317E"/>
    <w:rsid w:val="008B5E0F"/>
    <w:rsid w:val="008B6F81"/>
    <w:rsid w:val="008B7220"/>
    <w:rsid w:val="008C0419"/>
    <w:rsid w:val="008C079E"/>
    <w:rsid w:val="008C0A86"/>
    <w:rsid w:val="008C12B8"/>
    <w:rsid w:val="008C13AF"/>
    <w:rsid w:val="008C1BCF"/>
    <w:rsid w:val="008C2057"/>
    <w:rsid w:val="008C2570"/>
    <w:rsid w:val="008C41E2"/>
    <w:rsid w:val="008C51F6"/>
    <w:rsid w:val="008C55E2"/>
    <w:rsid w:val="008C62FC"/>
    <w:rsid w:val="008C6B23"/>
    <w:rsid w:val="008D2B50"/>
    <w:rsid w:val="008D3C69"/>
    <w:rsid w:val="008D4190"/>
    <w:rsid w:val="008D641D"/>
    <w:rsid w:val="008E5ED2"/>
    <w:rsid w:val="008E6651"/>
    <w:rsid w:val="008F0CDE"/>
    <w:rsid w:val="008F59CA"/>
    <w:rsid w:val="009005F3"/>
    <w:rsid w:val="00903149"/>
    <w:rsid w:val="0090351F"/>
    <w:rsid w:val="00905B24"/>
    <w:rsid w:val="00906B75"/>
    <w:rsid w:val="00906DF3"/>
    <w:rsid w:val="0091272D"/>
    <w:rsid w:val="009137BE"/>
    <w:rsid w:val="00914993"/>
    <w:rsid w:val="00915380"/>
    <w:rsid w:val="009159E2"/>
    <w:rsid w:val="00916237"/>
    <w:rsid w:val="00916513"/>
    <w:rsid w:val="00917CB4"/>
    <w:rsid w:val="0092072C"/>
    <w:rsid w:val="0092186E"/>
    <w:rsid w:val="00923ED3"/>
    <w:rsid w:val="00924DC2"/>
    <w:rsid w:val="00927414"/>
    <w:rsid w:val="0092797D"/>
    <w:rsid w:val="00927A6F"/>
    <w:rsid w:val="0093309C"/>
    <w:rsid w:val="00933387"/>
    <w:rsid w:val="009342D0"/>
    <w:rsid w:val="0093541D"/>
    <w:rsid w:val="00937498"/>
    <w:rsid w:val="009419F8"/>
    <w:rsid w:val="009434C5"/>
    <w:rsid w:val="009453CE"/>
    <w:rsid w:val="00946BBC"/>
    <w:rsid w:val="00947D53"/>
    <w:rsid w:val="00952F67"/>
    <w:rsid w:val="00953DCB"/>
    <w:rsid w:val="00955E16"/>
    <w:rsid w:val="00956B3E"/>
    <w:rsid w:val="00961BCF"/>
    <w:rsid w:val="00964303"/>
    <w:rsid w:val="009658B7"/>
    <w:rsid w:val="00965E9F"/>
    <w:rsid w:val="0096781A"/>
    <w:rsid w:val="00967F86"/>
    <w:rsid w:val="00971B67"/>
    <w:rsid w:val="00972837"/>
    <w:rsid w:val="00973631"/>
    <w:rsid w:val="00974B3B"/>
    <w:rsid w:val="00975883"/>
    <w:rsid w:val="009764EF"/>
    <w:rsid w:val="009765B9"/>
    <w:rsid w:val="00976862"/>
    <w:rsid w:val="00980372"/>
    <w:rsid w:val="0098054C"/>
    <w:rsid w:val="00982982"/>
    <w:rsid w:val="00982D84"/>
    <w:rsid w:val="00986730"/>
    <w:rsid w:val="009906C6"/>
    <w:rsid w:val="00995298"/>
    <w:rsid w:val="00996C79"/>
    <w:rsid w:val="009A12DA"/>
    <w:rsid w:val="009A1820"/>
    <w:rsid w:val="009A1CCF"/>
    <w:rsid w:val="009A4C1F"/>
    <w:rsid w:val="009A5302"/>
    <w:rsid w:val="009A7B69"/>
    <w:rsid w:val="009B05D2"/>
    <w:rsid w:val="009B1881"/>
    <w:rsid w:val="009B33C9"/>
    <w:rsid w:val="009B38FF"/>
    <w:rsid w:val="009B44A6"/>
    <w:rsid w:val="009C02E0"/>
    <w:rsid w:val="009C1476"/>
    <w:rsid w:val="009C495E"/>
    <w:rsid w:val="009C52F6"/>
    <w:rsid w:val="009C5C6F"/>
    <w:rsid w:val="009C5CD9"/>
    <w:rsid w:val="009C5D3F"/>
    <w:rsid w:val="009D0EA0"/>
    <w:rsid w:val="009D2314"/>
    <w:rsid w:val="009D321C"/>
    <w:rsid w:val="009D360E"/>
    <w:rsid w:val="009D73B7"/>
    <w:rsid w:val="009D7D33"/>
    <w:rsid w:val="009E0E32"/>
    <w:rsid w:val="009E3441"/>
    <w:rsid w:val="009E592C"/>
    <w:rsid w:val="009F0911"/>
    <w:rsid w:val="009F12D9"/>
    <w:rsid w:val="009F3A57"/>
    <w:rsid w:val="00A03299"/>
    <w:rsid w:val="00A07BFF"/>
    <w:rsid w:val="00A121A4"/>
    <w:rsid w:val="00A140C7"/>
    <w:rsid w:val="00A161A7"/>
    <w:rsid w:val="00A1722C"/>
    <w:rsid w:val="00A179BB"/>
    <w:rsid w:val="00A17CFB"/>
    <w:rsid w:val="00A208EF"/>
    <w:rsid w:val="00A21023"/>
    <w:rsid w:val="00A235C1"/>
    <w:rsid w:val="00A2620A"/>
    <w:rsid w:val="00A26345"/>
    <w:rsid w:val="00A27B9C"/>
    <w:rsid w:val="00A31F97"/>
    <w:rsid w:val="00A3226A"/>
    <w:rsid w:val="00A3377C"/>
    <w:rsid w:val="00A36966"/>
    <w:rsid w:val="00A37169"/>
    <w:rsid w:val="00A37C6C"/>
    <w:rsid w:val="00A50B89"/>
    <w:rsid w:val="00A52418"/>
    <w:rsid w:val="00A53019"/>
    <w:rsid w:val="00A5422D"/>
    <w:rsid w:val="00A54496"/>
    <w:rsid w:val="00A5469F"/>
    <w:rsid w:val="00A546A3"/>
    <w:rsid w:val="00A5481A"/>
    <w:rsid w:val="00A578C2"/>
    <w:rsid w:val="00A57D52"/>
    <w:rsid w:val="00A60441"/>
    <w:rsid w:val="00A62365"/>
    <w:rsid w:val="00A62E99"/>
    <w:rsid w:val="00A64268"/>
    <w:rsid w:val="00A64D41"/>
    <w:rsid w:val="00A65276"/>
    <w:rsid w:val="00A67DE5"/>
    <w:rsid w:val="00A7163C"/>
    <w:rsid w:val="00A72776"/>
    <w:rsid w:val="00A74E83"/>
    <w:rsid w:val="00A74F20"/>
    <w:rsid w:val="00A7507F"/>
    <w:rsid w:val="00A77975"/>
    <w:rsid w:val="00A77A5D"/>
    <w:rsid w:val="00A80AC5"/>
    <w:rsid w:val="00A86A80"/>
    <w:rsid w:val="00A86B50"/>
    <w:rsid w:val="00A87C27"/>
    <w:rsid w:val="00A9345A"/>
    <w:rsid w:val="00A9440B"/>
    <w:rsid w:val="00A94839"/>
    <w:rsid w:val="00A95A50"/>
    <w:rsid w:val="00AA065D"/>
    <w:rsid w:val="00AA1F2B"/>
    <w:rsid w:val="00AA3C6E"/>
    <w:rsid w:val="00AA427E"/>
    <w:rsid w:val="00AA5CAA"/>
    <w:rsid w:val="00AA5FC7"/>
    <w:rsid w:val="00AB5EBC"/>
    <w:rsid w:val="00AB739D"/>
    <w:rsid w:val="00AC071F"/>
    <w:rsid w:val="00AC1FCA"/>
    <w:rsid w:val="00AC6D96"/>
    <w:rsid w:val="00AD65D1"/>
    <w:rsid w:val="00AE127F"/>
    <w:rsid w:val="00AE1E20"/>
    <w:rsid w:val="00AE3195"/>
    <w:rsid w:val="00AE4B56"/>
    <w:rsid w:val="00AE5AD2"/>
    <w:rsid w:val="00AE7527"/>
    <w:rsid w:val="00AF0D80"/>
    <w:rsid w:val="00AF3BD2"/>
    <w:rsid w:val="00AF551B"/>
    <w:rsid w:val="00B00A75"/>
    <w:rsid w:val="00B01441"/>
    <w:rsid w:val="00B01E9C"/>
    <w:rsid w:val="00B02B68"/>
    <w:rsid w:val="00B060E4"/>
    <w:rsid w:val="00B1219A"/>
    <w:rsid w:val="00B12A49"/>
    <w:rsid w:val="00B15FA2"/>
    <w:rsid w:val="00B20A1D"/>
    <w:rsid w:val="00B22384"/>
    <w:rsid w:val="00B22675"/>
    <w:rsid w:val="00B25D83"/>
    <w:rsid w:val="00B26F36"/>
    <w:rsid w:val="00B2704C"/>
    <w:rsid w:val="00B31DBC"/>
    <w:rsid w:val="00B32097"/>
    <w:rsid w:val="00B33FEE"/>
    <w:rsid w:val="00B3448C"/>
    <w:rsid w:val="00B347CF"/>
    <w:rsid w:val="00B506DD"/>
    <w:rsid w:val="00B5160D"/>
    <w:rsid w:val="00B52E8E"/>
    <w:rsid w:val="00B54628"/>
    <w:rsid w:val="00B550A3"/>
    <w:rsid w:val="00B565FC"/>
    <w:rsid w:val="00B56900"/>
    <w:rsid w:val="00B602EF"/>
    <w:rsid w:val="00B719B4"/>
    <w:rsid w:val="00B762BF"/>
    <w:rsid w:val="00B76BB0"/>
    <w:rsid w:val="00B76C62"/>
    <w:rsid w:val="00B77A92"/>
    <w:rsid w:val="00B77D81"/>
    <w:rsid w:val="00B90848"/>
    <w:rsid w:val="00B94907"/>
    <w:rsid w:val="00B9520D"/>
    <w:rsid w:val="00B96399"/>
    <w:rsid w:val="00BA03DD"/>
    <w:rsid w:val="00BA5789"/>
    <w:rsid w:val="00BA5A34"/>
    <w:rsid w:val="00BA5D35"/>
    <w:rsid w:val="00BB093B"/>
    <w:rsid w:val="00BB0F8A"/>
    <w:rsid w:val="00BB1B7F"/>
    <w:rsid w:val="00BB2B43"/>
    <w:rsid w:val="00BB2D4C"/>
    <w:rsid w:val="00BC0344"/>
    <w:rsid w:val="00BC0714"/>
    <w:rsid w:val="00BC251C"/>
    <w:rsid w:val="00BC2A7B"/>
    <w:rsid w:val="00BC3971"/>
    <w:rsid w:val="00BC3A62"/>
    <w:rsid w:val="00BC61E5"/>
    <w:rsid w:val="00BC6605"/>
    <w:rsid w:val="00BC76F5"/>
    <w:rsid w:val="00BC7D9F"/>
    <w:rsid w:val="00BD3B8E"/>
    <w:rsid w:val="00BD5352"/>
    <w:rsid w:val="00BD59A3"/>
    <w:rsid w:val="00BE0154"/>
    <w:rsid w:val="00BE0D91"/>
    <w:rsid w:val="00BE34DC"/>
    <w:rsid w:val="00BE54CA"/>
    <w:rsid w:val="00BE5745"/>
    <w:rsid w:val="00BE61F8"/>
    <w:rsid w:val="00BF3E23"/>
    <w:rsid w:val="00BF464D"/>
    <w:rsid w:val="00BF52A4"/>
    <w:rsid w:val="00BF56B8"/>
    <w:rsid w:val="00C036F3"/>
    <w:rsid w:val="00C0444C"/>
    <w:rsid w:val="00C04949"/>
    <w:rsid w:val="00C06357"/>
    <w:rsid w:val="00C06529"/>
    <w:rsid w:val="00C067A3"/>
    <w:rsid w:val="00C06CA2"/>
    <w:rsid w:val="00C06DFC"/>
    <w:rsid w:val="00C1067B"/>
    <w:rsid w:val="00C10D8D"/>
    <w:rsid w:val="00C11905"/>
    <w:rsid w:val="00C13DA1"/>
    <w:rsid w:val="00C160E5"/>
    <w:rsid w:val="00C213A3"/>
    <w:rsid w:val="00C2182C"/>
    <w:rsid w:val="00C21A58"/>
    <w:rsid w:val="00C274A2"/>
    <w:rsid w:val="00C278A3"/>
    <w:rsid w:val="00C30A9E"/>
    <w:rsid w:val="00C3106D"/>
    <w:rsid w:val="00C31710"/>
    <w:rsid w:val="00C32EC1"/>
    <w:rsid w:val="00C40694"/>
    <w:rsid w:val="00C43CB5"/>
    <w:rsid w:val="00C46ED1"/>
    <w:rsid w:val="00C50480"/>
    <w:rsid w:val="00C510DC"/>
    <w:rsid w:val="00C513EB"/>
    <w:rsid w:val="00C52965"/>
    <w:rsid w:val="00C531D6"/>
    <w:rsid w:val="00C53A13"/>
    <w:rsid w:val="00C5574A"/>
    <w:rsid w:val="00C5774B"/>
    <w:rsid w:val="00C60FD3"/>
    <w:rsid w:val="00C61564"/>
    <w:rsid w:val="00C641CD"/>
    <w:rsid w:val="00C64740"/>
    <w:rsid w:val="00C66432"/>
    <w:rsid w:val="00C66509"/>
    <w:rsid w:val="00C7016F"/>
    <w:rsid w:val="00C71C86"/>
    <w:rsid w:val="00C73138"/>
    <w:rsid w:val="00C737CD"/>
    <w:rsid w:val="00C73E00"/>
    <w:rsid w:val="00C73F7F"/>
    <w:rsid w:val="00C75600"/>
    <w:rsid w:val="00C75B69"/>
    <w:rsid w:val="00C760E8"/>
    <w:rsid w:val="00C77C33"/>
    <w:rsid w:val="00C80FF3"/>
    <w:rsid w:val="00C816B5"/>
    <w:rsid w:val="00C85453"/>
    <w:rsid w:val="00C86B60"/>
    <w:rsid w:val="00C91604"/>
    <w:rsid w:val="00C97A3F"/>
    <w:rsid w:val="00CA227A"/>
    <w:rsid w:val="00CB1DB3"/>
    <w:rsid w:val="00CB2437"/>
    <w:rsid w:val="00CB28E4"/>
    <w:rsid w:val="00CB6DB2"/>
    <w:rsid w:val="00CC091E"/>
    <w:rsid w:val="00CC1A4D"/>
    <w:rsid w:val="00CC30F7"/>
    <w:rsid w:val="00CC46B2"/>
    <w:rsid w:val="00CC76CA"/>
    <w:rsid w:val="00CC7703"/>
    <w:rsid w:val="00CD0A23"/>
    <w:rsid w:val="00CD2252"/>
    <w:rsid w:val="00CD545F"/>
    <w:rsid w:val="00CE0E77"/>
    <w:rsid w:val="00CE11DB"/>
    <w:rsid w:val="00CE2A90"/>
    <w:rsid w:val="00CE2E97"/>
    <w:rsid w:val="00CE42D8"/>
    <w:rsid w:val="00CF2E41"/>
    <w:rsid w:val="00CF5DD3"/>
    <w:rsid w:val="00CF7366"/>
    <w:rsid w:val="00CF7B6E"/>
    <w:rsid w:val="00D00C88"/>
    <w:rsid w:val="00D10FB3"/>
    <w:rsid w:val="00D1250A"/>
    <w:rsid w:val="00D12DA7"/>
    <w:rsid w:val="00D12F08"/>
    <w:rsid w:val="00D13819"/>
    <w:rsid w:val="00D1401E"/>
    <w:rsid w:val="00D14906"/>
    <w:rsid w:val="00D14AC3"/>
    <w:rsid w:val="00D14EB5"/>
    <w:rsid w:val="00D2213F"/>
    <w:rsid w:val="00D22ADE"/>
    <w:rsid w:val="00D233AD"/>
    <w:rsid w:val="00D25C01"/>
    <w:rsid w:val="00D32308"/>
    <w:rsid w:val="00D32EF4"/>
    <w:rsid w:val="00D346E1"/>
    <w:rsid w:val="00D37860"/>
    <w:rsid w:val="00D37F5A"/>
    <w:rsid w:val="00D40BD9"/>
    <w:rsid w:val="00D40E4D"/>
    <w:rsid w:val="00D4176E"/>
    <w:rsid w:val="00D42537"/>
    <w:rsid w:val="00D43597"/>
    <w:rsid w:val="00D439B6"/>
    <w:rsid w:val="00D45BC9"/>
    <w:rsid w:val="00D47554"/>
    <w:rsid w:val="00D55D42"/>
    <w:rsid w:val="00D65C31"/>
    <w:rsid w:val="00D70031"/>
    <w:rsid w:val="00D71E8B"/>
    <w:rsid w:val="00D72904"/>
    <w:rsid w:val="00D734E5"/>
    <w:rsid w:val="00D74E42"/>
    <w:rsid w:val="00D764A4"/>
    <w:rsid w:val="00D80DC6"/>
    <w:rsid w:val="00D82D38"/>
    <w:rsid w:val="00D85D40"/>
    <w:rsid w:val="00D86765"/>
    <w:rsid w:val="00D86ACA"/>
    <w:rsid w:val="00D90794"/>
    <w:rsid w:val="00D91139"/>
    <w:rsid w:val="00D91639"/>
    <w:rsid w:val="00D91DD9"/>
    <w:rsid w:val="00D91F22"/>
    <w:rsid w:val="00D9229C"/>
    <w:rsid w:val="00DA0CBD"/>
    <w:rsid w:val="00DA0FEC"/>
    <w:rsid w:val="00DA19D8"/>
    <w:rsid w:val="00DA2542"/>
    <w:rsid w:val="00DA3031"/>
    <w:rsid w:val="00DB044E"/>
    <w:rsid w:val="00DB11D6"/>
    <w:rsid w:val="00DB30D0"/>
    <w:rsid w:val="00DB348F"/>
    <w:rsid w:val="00DB4808"/>
    <w:rsid w:val="00DB4D84"/>
    <w:rsid w:val="00DC28A1"/>
    <w:rsid w:val="00DC46F7"/>
    <w:rsid w:val="00DC4712"/>
    <w:rsid w:val="00DC71ED"/>
    <w:rsid w:val="00DC7867"/>
    <w:rsid w:val="00DD349D"/>
    <w:rsid w:val="00DD6306"/>
    <w:rsid w:val="00DD6B7D"/>
    <w:rsid w:val="00DD6D21"/>
    <w:rsid w:val="00DD7735"/>
    <w:rsid w:val="00DE01DE"/>
    <w:rsid w:val="00DE098F"/>
    <w:rsid w:val="00DE2F62"/>
    <w:rsid w:val="00DE3D29"/>
    <w:rsid w:val="00DE53D1"/>
    <w:rsid w:val="00DE5E7E"/>
    <w:rsid w:val="00DE667C"/>
    <w:rsid w:val="00DF0319"/>
    <w:rsid w:val="00DF35D6"/>
    <w:rsid w:val="00E03DDD"/>
    <w:rsid w:val="00E070A7"/>
    <w:rsid w:val="00E072E9"/>
    <w:rsid w:val="00E10143"/>
    <w:rsid w:val="00E12811"/>
    <w:rsid w:val="00E161B0"/>
    <w:rsid w:val="00E20C43"/>
    <w:rsid w:val="00E2368B"/>
    <w:rsid w:val="00E23EBC"/>
    <w:rsid w:val="00E24D28"/>
    <w:rsid w:val="00E24E4F"/>
    <w:rsid w:val="00E276DC"/>
    <w:rsid w:val="00E3152D"/>
    <w:rsid w:val="00E324F8"/>
    <w:rsid w:val="00E3387D"/>
    <w:rsid w:val="00E3445C"/>
    <w:rsid w:val="00E34511"/>
    <w:rsid w:val="00E3587E"/>
    <w:rsid w:val="00E36CC7"/>
    <w:rsid w:val="00E4127F"/>
    <w:rsid w:val="00E42390"/>
    <w:rsid w:val="00E42A12"/>
    <w:rsid w:val="00E46762"/>
    <w:rsid w:val="00E46976"/>
    <w:rsid w:val="00E500A3"/>
    <w:rsid w:val="00E51B74"/>
    <w:rsid w:val="00E5261A"/>
    <w:rsid w:val="00E554DD"/>
    <w:rsid w:val="00E57DA0"/>
    <w:rsid w:val="00E66DE7"/>
    <w:rsid w:val="00E70A66"/>
    <w:rsid w:val="00E71D1C"/>
    <w:rsid w:val="00E73A3B"/>
    <w:rsid w:val="00E762B2"/>
    <w:rsid w:val="00E76FDE"/>
    <w:rsid w:val="00E776F1"/>
    <w:rsid w:val="00E808D0"/>
    <w:rsid w:val="00E83507"/>
    <w:rsid w:val="00E838CB"/>
    <w:rsid w:val="00E838F4"/>
    <w:rsid w:val="00E87EC0"/>
    <w:rsid w:val="00E9006C"/>
    <w:rsid w:val="00E902DD"/>
    <w:rsid w:val="00E9069A"/>
    <w:rsid w:val="00E92098"/>
    <w:rsid w:val="00E93300"/>
    <w:rsid w:val="00E93940"/>
    <w:rsid w:val="00E9566A"/>
    <w:rsid w:val="00E957EB"/>
    <w:rsid w:val="00EA3B55"/>
    <w:rsid w:val="00EA57C0"/>
    <w:rsid w:val="00EA71C9"/>
    <w:rsid w:val="00EB0541"/>
    <w:rsid w:val="00EB28C8"/>
    <w:rsid w:val="00EB3473"/>
    <w:rsid w:val="00EB4662"/>
    <w:rsid w:val="00EB5ED8"/>
    <w:rsid w:val="00EB6AA6"/>
    <w:rsid w:val="00EB795B"/>
    <w:rsid w:val="00EC2EC8"/>
    <w:rsid w:val="00EC35E0"/>
    <w:rsid w:val="00EC7211"/>
    <w:rsid w:val="00ED3ED2"/>
    <w:rsid w:val="00ED712B"/>
    <w:rsid w:val="00ED76EE"/>
    <w:rsid w:val="00EE0AF0"/>
    <w:rsid w:val="00EE20A4"/>
    <w:rsid w:val="00EE2BF0"/>
    <w:rsid w:val="00EE4910"/>
    <w:rsid w:val="00EE4AA6"/>
    <w:rsid w:val="00EE50B2"/>
    <w:rsid w:val="00EE554B"/>
    <w:rsid w:val="00EE7C9E"/>
    <w:rsid w:val="00EF2379"/>
    <w:rsid w:val="00EF442E"/>
    <w:rsid w:val="00EF55B9"/>
    <w:rsid w:val="00EF5B4A"/>
    <w:rsid w:val="00EF62DF"/>
    <w:rsid w:val="00EF65E5"/>
    <w:rsid w:val="00EF6E09"/>
    <w:rsid w:val="00F006EA"/>
    <w:rsid w:val="00F0097F"/>
    <w:rsid w:val="00F010BF"/>
    <w:rsid w:val="00F02220"/>
    <w:rsid w:val="00F02968"/>
    <w:rsid w:val="00F03A88"/>
    <w:rsid w:val="00F04554"/>
    <w:rsid w:val="00F07CE0"/>
    <w:rsid w:val="00F123D6"/>
    <w:rsid w:val="00F1468C"/>
    <w:rsid w:val="00F16A70"/>
    <w:rsid w:val="00F1719F"/>
    <w:rsid w:val="00F210D7"/>
    <w:rsid w:val="00F235D2"/>
    <w:rsid w:val="00F25108"/>
    <w:rsid w:val="00F26269"/>
    <w:rsid w:val="00F27740"/>
    <w:rsid w:val="00F2781A"/>
    <w:rsid w:val="00F3146E"/>
    <w:rsid w:val="00F31BC6"/>
    <w:rsid w:val="00F374A2"/>
    <w:rsid w:val="00F425C1"/>
    <w:rsid w:val="00F42A9C"/>
    <w:rsid w:val="00F42FD7"/>
    <w:rsid w:val="00F43289"/>
    <w:rsid w:val="00F434DE"/>
    <w:rsid w:val="00F513C4"/>
    <w:rsid w:val="00F51FC9"/>
    <w:rsid w:val="00F528A7"/>
    <w:rsid w:val="00F63EEB"/>
    <w:rsid w:val="00F65702"/>
    <w:rsid w:val="00F67159"/>
    <w:rsid w:val="00F72BC7"/>
    <w:rsid w:val="00F81601"/>
    <w:rsid w:val="00F81B77"/>
    <w:rsid w:val="00F8240F"/>
    <w:rsid w:val="00F82F29"/>
    <w:rsid w:val="00F90200"/>
    <w:rsid w:val="00F932DF"/>
    <w:rsid w:val="00F93485"/>
    <w:rsid w:val="00F948AF"/>
    <w:rsid w:val="00F953A6"/>
    <w:rsid w:val="00F9627A"/>
    <w:rsid w:val="00FA31B4"/>
    <w:rsid w:val="00FA6B74"/>
    <w:rsid w:val="00FB1275"/>
    <w:rsid w:val="00FB379B"/>
    <w:rsid w:val="00FB3BD3"/>
    <w:rsid w:val="00FB4AF4"/>
    <w:rsid w:val="00FB5728"/>
    <w:rsid w:val="00FB6186"/>
    <w:rsid w:val="00FC1F00"/>
    <w:rsid w:val="00FC2092"/>
    <w:rsid w:val="00FC3284"/>
    <w:rsid w:val="00FD0CAA"/>
    <w:rsid w:val="00FD0EB4"/>
    <w:rsid w:val="00FD228F"/>
    <w:rsid w:val="00FD4ECE"/>
    <w:rsid w:val="00FD5563"/>
    <w:rsid w:val="00FD5833"/>
    <w:rsid w:val="00FD625A"/>
    <w:rsid w:val="00FD7D5E"/>
    <w:rsid w:val="00FE2F19"/>
    <w:rsid w:val="00FE48B3"/>
    <w:rsid w:val="00FE6274"/>
    <w:rsid w:val="00FE7477"/>
    <w:rsid w:val="00FF1974"/>
    <w:rsid w:val="00FF19D8"/>
    <w:rsid w:val="00FF1B99"/>
    <w:rsid w:val="00FF5424"/>
    <w:rsid w:val="00FF580D"/>
    <w:rsid w:val="00FF61EF"/>
    <w:rsid w:val="00FF675F"/>
    <w:rsid w:val="00FF798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ED4B0-A026-40D3-98BD-DB21678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62"/>
  </w:style>
  <w:style w:type="paragraph" w:styleId="Rubrik1">
    <w:name w:val="heading 1"/>
    <w:basedOn w:val="Normal"/>
    <w:next w:val="Normal"/>
    <w:link w:val="Rubrik1Char"/>
    <w:uiPriority w:val="9"/>
    <w:qFormat/>
    <w:rsid w:val="00C0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06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06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06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C06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C0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1383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carl_m</dc:creator>
  <cp:lastModifiedBy>Per</cp:lastModifiedBy>
  <cp:revision>2</cp:revision>
  <dcterms:created xsi:type="dcterms:W3CDTF">2016-08-25T08:40:00Z</dcterms:created>
  <dcterms:modified xsi:type="dcterms:W3CDTF">2016-08-25T08:40:00Z</dcterms:modified>
</cp:coreProperties>
</file>